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D4C7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ACBB6D1" wp14:editId="5431493D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BB0EA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50EB5D5" w14:textId="77777777" w:rsidR="00023B6B" w:rsidRDefault="00023B6B" w:rsidP="00023B6B"/>
                          <w:p w14:paraId="10628865" w14:textId="19E7F7CC" w:rsidR="00023B6B" w:rsidRDefault="00790EB9" w:rsidP="00023B6B">
                            <w:r>
                              <w:t xml:space="preserve">Economy </w:t>
                            </w:r>
                          </w:p>
                          <w:p w14:paraId="496F96D3" w14:textId="0E6FDACA" w:rsidR="00790EB9" w:rsidRDefault="00790EB9" w:rsidP="00023B6B">
                            <w:r>
                              <w:t xml:space="preserve">Non-dealers or local repair shops </w:t>
                            </w:r>
                          </w:p>
                          <w:p w14:paraId="686CC1F7" w14:textId="613BA30C" w:rsidR="00790EB9" w:rsidRDefault="00790EB9" w:rsidP="00023B6B">
                            <w:r>
                              <w:t xml:space="preserve">Parts availability </w:t>
                            </w:r>
                          </w:p>
                          <w:p w14:paraId="1AC9E175" w14:textId="1B93E3EA" w:rsidR="00790EB9" w:rsidRDefault="00790EB9" w:rsidP="00023B6B">
                            <w:r>
                              <w:t xml:space="preserve">Product availability </w:t>
                            </w:r>
                          </w:p>
                          <w:p w14:paraId="79E47831" w14:textId="6453A2A5" w:rsidR="00030C8A" w:rsidRDefault="00030C8A" w:rsidP="00023B6B">
                            <w:proofErr w:type="spellStart"/>
                            <w:r>
                              <w:t>Shinkonomics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6E435F30" w14:textId="61056C8B" w:rsidR="00030C8A" w:rsidRDefault="00030C8A" w:rsidP="00023B6B">
                            <w:r>
                              <w:t xml:space="preserve">Technology </w:t>
                            </w:r>
                          </w:p>
                          <w:p w14:paraId="3CFE9F2D" w14:textId="52FAB578" w:rsidR="00030C8A" w:rsidRDefault="00030C8A" w:rsidP="00023B6B">
                            <w:r>
                              <w:t xml:space="preserve">Higher operating </w:t>
                            </w:r>
                            <w:proofErr w:type="gramStart"/>
                            <w:r>
                              <w:t>cost .</w:t>
                            </w:r>
                            <w:proofErr w:type="gramEnd"/>
                            <w:r>
                              <w:t xml:space="preserve"> Our increases have not been able to keep up with the economy and its inflation </w:t>
                            </w:r>
                          </w:p>
                          <w:p w14:paraId="5578AEB0" w14:textId="1B1368F9" w:rsidR="00030C8A" w:rsidRDefault="00030C8A" w:rsidP="00023B6B">
                            <w:r>
                              <w:t xml:space="preserve">High loan rates/interest rates </w:t>
                            </w:r>
                          </w:p>
                          <w:p w14:paraId="47EF1711" w14:textId="06255BE3" w:rsidR="00790EB9" w:rsidRDefault="00030C8A" w:rsidP="00023B6B">
                            <w:r>
                              <w:t xml:space="preserve">Other dealers and </w:t>
                            </w:r>
                            <w:proofErr w:type="gramStart"/>
                            <w:r>
                              <w:t>shops  are</w:t>
                            </w:r>
                            <w:proofErr w:type="gramEnd"/>
                            <w:r>
                              <w:t xml:space="preserve"> using aftermarket software to work on our products that they are not a dealer </w:t>
                            </w:r>
                          </w:p>
                          <w:p w14:paraId="67A7708A" w14:textId="77777777" w:rsidR="00030C8A" w:rsidRDefault="00030C8A" w:rsidP="00030C8A">
                            <w:r>
                              <w:t xml:space="preserve">Competing with none OEM Suppliers (aftermarket </w:t>
                            </w:r>
                            <w:proofErr w:type="gramStart"/>
                            <w:r>
                              <w:t>parts )</w:t>
                            </w:r>
                            <w:proofErr w:type="gramEnd"/>
                          </w:p>
                          <w:p w14:paraId="38F344E9" w14:textId="77777777" w:rsidR="00030C8A" w:rsidRDefault="00030C8A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CBB6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278BB0EA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50EB5D5" w14:textId="77777777" w:rsidR="00023B6B" w:rsidRDefault="00023B6B" w:rsidP="00023B6B"/>
                    <w:p w14:paraId="10628865" w14:textId="19E7F7CC" w:rsidR="00023B6B" w:rsidRDefault="00790EB9" w:rsidP="00023B6B">
                      <w:r>
                        <w:t xml:space="preserve">Economy </w:t>
                      </w:r>
                    </w:p>
                    <w:p w14:paraId="496F96D3" w14:textId="0E6FDACA" w:rsidR="00790EB9" w:rsidRDefault="00790EB9" w:rsidP="00023B6B">
                      <w:r>
                        <w:t xml:space="preserve">Non-dealers or local repair shops </w:t>
                      </w:r>
                    </w:p>
                    <w:p w14:paraId="686CC1F7" w14:textId="613BA30C" w:rsidR="00790EB9" w:rsidRDefault="00790EB9" w:rsidP="00023B6B">
                      <w:r>
                        <w:t xml:space="preserve">Parts availability </w:t>
                      </w:r>
                    </w:p>
                    <w:p w14:paraId="1AC9E175" w14:textId="1B93E3EA" w:rsidR="00790EB9" w:rsidRDefault="00790EB9" w:rsidP="00023B6B">
                      <w:r>
                        <w:t xml:space="preserve">Product availability </w:t>
                      </w:r>
                    </w:p>
                    <w:p w14:paraId="79E47831" w14:textId="6453A2A5" w:rsidR="00030C8A" w:rsidRDefault="00030C8A" w:rsidP="00023B6B">
                      <w:proofErr w:type="spellStart"/>
                      <w:r>
                        <w:t>Shinkonomics</w:t>
                      </w:r>
                      <w:proofErr w:type="spellEnd"/>
                      <w:r>
                        <w:t xml:space="preserve"> </w:t>
                      </w:r>
                    </w:p>
                    <w:p w14:paraId="6E435F30" w14:textId="61056C8B" w:rsidR="00030C8A" w:rsidRDefault="00030C8A" w:rsidP="00023B6B">
                      <w:r>
                        <w:t xml:space="preserve">Technology </w:t>
                      </w:r>
                    </w:p>
                    <w:p w14:paraId="3CFE9F2D" w14:textId="52FAB578" w:rsidR="00030C8A" w:rsidRDefault="00030C8A" w:rsidP="00023B6B">
                      <w:r>
                        <w:t xml:space="preserve">Higher operating </w:t>
                      </w:r>
                      <w:proofErr w:type="gramStart"/>
                      <w:r>
                        <w:t>cost .</w:t>
                      </w:r>
                      <w:proofErr w:type="gramEnd"/>
                      <w:r>
                        <w:t xml:space="preserve"> Our increases have not been able to keep up with the economy and its inflation </w:t>
                      </w:r>
                    </w:p>
                    <w:p w14:paraId="5578AEB0" w14:textId="1B1368F9" w:rsidR="00030C8A" w:rsidRDefault="00030C8A" w:rsidP="00023B6B">
                      <w:r>
                        <w:t xml:space="preserve">High loan rates/interest rates </w:t>
                      </w:r>
                    </w:p>
                    <w:p w14:paraId="47EF1711" w14:textId="06255BE3" w:rsidR="00790EB9" w:rsidRDefault="00030C8A" w:rsidP="00023B6B">
                      <w:r>
                        <w:t xml:space="preserve">Other dealers and </w:t>
                      </w:r>
                      <w:proofErr w:type="gramStart"/>
                      <w:r>
                        <w:t>shops  are</w:t>
                      </w:r>
                      <w:proofErr w:type="gramEnd"/>
                      <w:r>
                        <w:t xml:space="preserve"> using aftermarket software to work on our products that they are not a dealer </w:t>
                      </w:r>
                    </w:p>
                    <w:p w14:paraId="67A7708A" w14:textId="77777777" w:rsidR="00030C8A" w:rsidRDefault="00030C8A" w:rsidP="00030C8A">
                      <w:r>
                        <w:t xml:space="preserve">Competing with none OEM Suppliers (aftermarket </w:t>
                      </w:r>
                      <w:proofErr w:type="gramStart"/>
                      <w:r>
                        <w:t>parts )</w:t>
                      </w:r>
                      <w:proofErr w:type="gramEnd"/>
                    </w:p>
                    <w:p w14:paraId="38F344E9" w14:textId="77777777" w:rsidR="00030C8A" w:rsidRDefault="00030C8A" w:rsidP="00023B6B"/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1D396C9" wp14:editId="2D4C4688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945A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40C2B093" w14:textId="77777777" w:rsidR="00023B6B" w:rsidRDefault="00023B6B" w:rsidP="00023B6B"/>
                          <w:p w14:paraId="07FCD01F" w14:textId="45367134" w:rsidR="00023B6B" w:rsidRDefault="00790EB9" w:rsidP="00023B6B">
                            <w:r>
                              <w:t xml:space="preserve">Every Customer </w:t>
                            </w:r>
                          </w:p>
                          <w:p w14:paraId="5CB2E781" w14:textId="1910DBF4" w:rsidR="00790EB9" w:rsidRDefault="00790EB9" w:rsidP="00023B6B">
                            <w:r>
                              <w:t>Training</w:t>
                            </w:r>
                          </w:p>
                          <w:p w14:paraId="0783B451" w14:textId="606DA09A" w:rsidR="00790EB9" w:rsidRDefault="00790EB9" w:rsidP="00023B6B">
                            <w:proofErr w:type="gramStart"/>
                            <w:r>
                              <w:t>Full Service</w:t>
                            </w:r>
                            <w:proofErr w:type="gramEnd"/>
                            <w:r>
                              <w:t xml:space="preserve"> lease </w:t>
                            </w:r>
                          </w:p>
                          <w:p w14:paraId="543C2B4D" w14:textId="5FDB6B61" w:rsidR="00790EB9" w:rsidRDefault="00790EB9" w:rsidP="00023B6B">
                            <w:r>
                              <w:t xml:space="preserve">Long term municipality contracts for </w:t>
                            </w:r>
                            <w:r w:rsidR="00030C8A">
                              <w:t xml:space="preserve">service </w:t>
                            </w:r>
                            <w:r w:rsidR="001F3F86">
                              <w:t xml:space="preserve"> and parts </w:t>
                            </w:r>
                            <w:r w:rsidR="00030C8A">
                              <w:t xml:space="preserve">programs </w:t>
                            </w:r>
                          </w:p>
                          <w:p w14:paraId="123170DD" w14:textId="122320A3" w:rsidR="00030C8A" w:rsidRDefault="00030C8A" w:rsidP="00023B6B">
                            <w:r>
                              <w:t xml:space="preserve">Education and partnering with local tech and high schools to help get people involved and engaged in our industry </w:t>
                            </w:r>
                          </w:p>
                          <w:p w14:paraId="0561A5F2" w14:textId="2C46DF79" w:rsidR="00030C8A" w:rsidRDefault="00030C8A" w:rsidP="00023B6B">
                            <w:r>
                              <w:t xml:space="preserve">Working with local organizations such as SCTA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D396C9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2A0945A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40C2B093" w14:textId="77777777" w:rsidR="00023B6B" w:rsidRDefault="00023B6B" w:rsidP="00023B6B"/>
                    <w:p w14:paraId="07FCD01F" w14:textId="45367134" w:rsidR="00023B6B" w:rsidRDefault="00790EB9" w:rsidP="00023B6B">
                      <w:r>
                        <w:t xml:space="preserve">Every Customer </w:t>
                      </w:r>
                    </w:p>
                    <w:p w14:paraId="5CB2E781" w14:textId="1910DBF4" w:rsidR="00790EB9" w:rsidRDefault="00790EB9" w:rsidP="00023B6B">
                      <w:r>
                        <w:t>Training</w:t>
                      </w:r>
                    </w:p>
                    <w:p w14:paraId="0783B451" w14:textId="606DA09A" w:rsidR="00790EB9" w:rsidRDefault="00790EB9" w:rsidP="00023B6B">
                      <w:proofErr w:type="gramStart"/>
                      <w:r>
                        <w:t>Full Service</w:t>
                      </w:r>
                      <w:proofErr w:type="gramEnd"/>
                      <w:r>
                        <w:t xml:space="preserve"> lease </w:t>
                      </w:r>
                    </w:p>
                    <w:p w14:paraId="543C2B4D" w14:textId="5FDB6B61" w:rsidR="00790EB9" w:rsidRDefault="00790EB9" w:rsidP="00023B6B">
                      <w:r>
                        <w:t xml:space="preserve">Long term municipality contracts for </w:t>
                      </w:r>
                      <w:r w:rsidR="00030C8A">
                        <w:t xml:space="preserve">service </w:t>
                      </w:r>
                      <w:r w:rsidR="001F3F86">
                        <w:t xml:space="preserve"> and parts </w:t>
                      </w:r>
                      <w:r w:rsidR="00030C8A">
                        <w:t xml:space="preserve">programs </w:t>
                      </w:r>
                    </w:p>
                    <w:p w14:paraId="123170DD" w14:textId="122320A3" w:rsidR="00030C8A" w:rsidRDefault="00030C8A" w:rsidP="00023B6B">
                      <w:r>
                        <w:t xml:space="preserve">Education and partnering with local tech and high schools to help get people involved and engaged in our industry </w:t>
                      </w:r>
                    </w:p>
                    <w:p w14:paraId="0561A5F2" w14:textId="2C46DF79" w:rsidR="00030C8A" w:rsidRDefault="00030C8A" w:rsidP="00023B6B">
                      <w:r>
                        <w:t xml:space="preserve">Working with local organizations such as SCTA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23A9B02" wp14:editId="7D599721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16832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2E370EC5" w14:textId="77777777" w:rsidR="00023B6B" w:rsidRDefault="00023B6B" w:rsidP="00023B6B"/>
                          <w:p w14:paraId="113E75C9" w14:textId="4811D713" w:rsidR="00023B6B" w:rsidRDefault="00790EB9" w:rsidP="00023B6B">
                            <w:r>
                              <w:t xml:space="preserve">Size of shop and lay out </w:t>
                            </w:r>
                          </w:p>
                          <w:p w14:paraId="0DE7BF4A" w14:textId="7029A306" w:rsidR="00790EB9" w:rsidRDefault="00790EB9" w:rsidP="00023B6B">
                            <w:r>
                              <w:t xml:space="preserve">OEM Software </w:t>
                            </w:r>
                          </w:p>
                          <w:p w14:paraId="17FA742E" w14:textId="1A71D1A6" w:rsidR="00030C8A" w:rsidRDefault="00030C8A" w:rsidP="00023B6B">
                            <w:r>
                              <w:t xml:space="preserve">Experienced personal in this field </w:t>
                            </w:r>
                          </w:p>
                          <w:p w14:paraId="496C3ADE" w14:textId="7401FE5B" w:rsidR="00030C8A" w:rsidRDefault="00030C8A" w:rsidP="00023B6B">
                            <w:r>
                              <w:t>Starting to see plans for the experienced to retire out</w:t>
                            </w:r>
                          </w:p>
                          <w:p w14:paraId="7806C158" w14:textId="138CEB8E" w:rsidR="00030C8A" w:rsidRDefault="00030C8A" w:rsidP="00023B6B">
                            <w:r>
                              <w:t xml:space="preserve">Cost of goods </w:t>
                            </w:r>
                          </w:p>
                          <w:p w14:paraId="585F3BB6" w14:textId="1E4824D8" w:rsidR="00030C8A" w:rsidRDefault="00030C8A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9B02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1EF16832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2E370EC5" w14:textId="77777777" w:rsidR="00023B6B" w:rsidRDefault="00023B6B" w:rsidP="00023B6B"/>
                    <w:p w14:paraId="113E75C9" w14:textId="4811D713" w:rsidR="00023B6B" w:rsidRDefault="00790EB9" w:rsidP="00023B6B">
                      <w:r>
                        <w:t xml:space="preserve">Size of shop and lay out </w:t>
                      </w:r>
                    </w:p>
                    <w:p w14:paraId="0DE7BF4A" w14:textId="7029A306" w:rsidR="00790EB9" w:rsidRDefault="00790EB9" w:rsidP="00023B6B">
                      <w:r>
                        <w:t xml:space="preserve">OEM Software </w:t>
                      </w:r>
                    </w:p>
                    <w:p w14:paraId="17FA742E" w14:textId="1A71D1A6" w:rsidR="00030C8A" w:rsidRDefault="00030C8A" w:rsidP="00023B6B">
                      <w:r>
                        <w:t xml:space="preserve">Experienced personal in this field </w:t>
                      </w:r>
                    </w:p>
                    <w:p w14:paraId="496C3ADE" w14:textId="7401FE5B" w:rsidR="00030C8A" w:rsidRDefault="00030C8A" w:rsidP="00023B6B">
                      <w:r>
                        <w:t>Starting to see plans for the experienced to retire out</w:t>
                      </w:r>
                    </w:p>
                    <w:p w14:paraId="7806C158" w14:textId="138CEB8E" w:rsidR="00030C8A" w:rsidRDefault="00030C8A" w:rsidP="00023B6B">
                      <w:r>
                        <w:t xml:space="preserve">Cost of goods </w:t>
                      </w:r>
                    </w:p>
                    <w:p w14:paraId="585F3BB6" w14:textId="1E4824D8" w:rsidR="00030C8A" w:rsidRDefault="00030C8A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07D368" wp14:editId="544637E3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494F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2D5457A6" w14:textId="24516A87" w:rsidR="00023B6B" w:rsidRDefault="00790EB9">
                            <w:r>
                              <w:t xml:space="preserve">Communication </w:t>
                            </w:r>
                          </w:p>
                          <w:p w14:paraId="1281C2FC" w14:textId="1D4D2A52" w:rsidR="00790EB9" w:rsidRDefault="00790EB9">
                            <w:r>
                              <w:t xml:space="preserve">Employees </w:t>
                            </w:r>
                          </w:p>
                          <w:p w14:paraId="79481A40" w14:textId="3D6A21F5" w:rsidR="00790EB9" w:rsidRDefault="00790EB9">
                            <w:r>
                              <w:t xml:space="preserve">Process driven </w:t>
                            </w:r>
                          </w:p>
                          <w:p w14:paraId="08DACDAC" w14:textId="1BAFBF1C" w:rsidR="00790EB9" w:rsidRDefault="00790EB9">
                            <w:r>
                              <w:t xml:space="preserve">Training </w:t>
                            </w:r>
                          </w:p>
                          <w:p w14:paraId="710A512E" w14:textId="0AF37375" w:rsidR="00790EB9" w:rsidRDefault="00790EB9">
                            <w:r>
                              <w:t>Leadership</w:t>
                            </w:r>
                          </w:p>
                          <w:p w14:paraId="17B33574" w14:textId="0E0A1929" w:rsidR="00023B6B" w:rsidRDefault="00790EB9" w:rsidP="00023B6B">
                            <w:r>
                              <w:t xml:space="preserve">Our Culture </w:t>
                            </w:r>
                          </w:p>
                          <w:p w14:paraId="61460613" w14:textId="4ADFD1D0" w:rsidR="00790EB9" w:rsidRDefault="00790EB9" w:rsidP="00023B6B">
                            <w:r>
                              <w:t xml:space="preserve">Accountability </w:t>
                            </w:r>
                          </w:p>
                          <w:p w14:paraId="77EBD614" w14:textId="2D102660" w:rsidR="00790EB9" w:rsidRDefault="00790EB9" w:rsidP="00023B6B">
                            <w:r>
                              <w:t xml:space="preserve">Commonsense decision making </w:t>
                            </w:r>
                          </w:p>
                          <w:p w14:paraId="2338A81E" w14:textId="3CDF5880" w:rsidR="00790EB9" w:rsidRDefault="00790EB9" w:rsidP="00023B6B">
                            <w:r>
                              <w:t xml:space="preserve">Management and employees effect change and growth by being involved and engaged </w:t>
                            </w:r>
                          </w:p>
                          <w:p w14:paraId="68A7BDB1" w14:textId="57920EE5" w:rsidR="00790EB9" w:rsidRDefault="00790EB9" w:rsidP="00023B6B">
                            <w:r>
                              <w:t xml:space="preserve">Honesty &amp; Loyalty </w:t>
                            </w:r>
                          </w:p>
                          <w:p w14:paraId="5F8595C3" w14:textId="688CADFD" w:rsidR="00030C8A" w:rsidRDefault="00030C8A" w:rsidP="00023B6B">
                            <w:r>
                              <w:t xml:space="preserve">Integrity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7D368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448494F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2D5457A6" w14:textId="24516A87" w:rsidR="00023B6B" w:rsidRDefault="00790EB9">
                      <w:r>
                        <w:t xml:space="preserve">Communication </w:t>
                      </w:r>
                    </w:p>
                    <w:p w14:paraId="1281C2FC" w14:textId="1D4D2A52" w:rsidR="00790EB9" w:rsidRDefault="00790EB9">
                      <w:r>
                        <w:t xml:space="preserve">Employees </w:t>
                      </w:r>
                    </w:p>
                    <w:p w14:paraId="79481A40" w14:textId="3D6A21F5" w:rsidR="00790EB9" w:rsidRDefault="00790EB9">
                      <w:r>
                        <w:t xml:space="preserve">Process driven </w:t>
                      </w:r>
                    </w:p>
                    <w:p w14:paraId="08DACDAC" w14:textId="1BAFBF1C" w:rsidR="00790EB9" w:rsidRDefault="00790EB9">
                      <w:r>
                        <w:t xml:space="preserve">Training </w:t>
                      </w:r>
                    </w:p>
                    <w:p w14:paraId="710A512E" w14:textId="0AF37375" w:rsidR="00790EB9" w:rsidRDefault="00790EB9">
                      <w:r>
                        <w:t>Leadership</w:t>
                      </w:r>
                    </w:p>
                    <w:p w14:paraId="17B33574" w14:textId="0E0A1929" w:rsidR="00023B6B" w:rsidRDefault="00790EB9" w:rsidP="00023B6B">
                      <w:r>
                        <w:t xml:space="preserve">Our Culture </w:t>
                      </w:r>
                    </w:p>
                    <w:p w14:paraId="61460613" w14:textId="4ADFD1D0" w:rsidR="00790EB9" w:rsidRDefault="00790EB9" w:rsidP="00023B6B">
                      <w:r>
                        <w:t xml:space="preserve">Accountability </w:t>
                      </w:r>
                    </w:p>
                    <w:p w14:paraId="77EBD614" w14:textId="2D102660" w:rsidR="00790EB9" w:rsidRDefault="00790EB9" w:rsidP="00023B6B">
                      <w:r>
                        <w:t xml:space="preserve">Commonsense decision making </w:t>
                      </w:r>
                    </w:p>
                    <w:p w14:paraId="2338A81E" w14:textId="3CDF5880" w:rsidR="00790EB9" w:rsidRDefault="00790EB9" w:rsidP="00023B6B">
                      <w:r>
                        <w:t xml:space="preserve">Management and employees effect change and growth by being involved and engaged </w:t>
                      </w:r>
                    </w:p>
                    <w:p w14:paraId="68A7BDB1" w14:textId="57920EE5" w:rsidR="00790EB9" w:rsidRDefault="00790EB9" w:rsidP="00023B6B">
                      <w:r>
                        <w:t xml:space="preserve">Honesty &amp; Loyalty </w:t>
                      </w:r>
                    </w:p>
                    <w:p w14:paraId="5F8595C3" w14:textId="688CADFD" w:rsidR="00030C8A" w:rsidRDefault="00030C8A" w:rsidP="00023B6B">
                      <w:r>
                        <w:t xml:space="preserve">Integrity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43F04" w14:textId="77777777" w:rsidR="00020373" w:rsidRDefault="00020373" w:rsidP="0012009D">
      <w:r>
        <w:separator/>
      </w:r>
    </w:p>
  </w:endnote>
  <w:endnote w:type="continuationSeparator" w:id="0">
    <w:p w14:paraId="4597893A" w14:textId="77777777" w:rsidR="00020373" w:rsidRDefault="00020373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B6E35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2F871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  <w:r>
      <w:tab/>
    </w:r>
    <w:r w:rsidR="0012009D">
      <w:fldChar w:fldCharType="begin"/>
    </w:r>
    <w:r w:rsidR="0012009D">
      <w:instrText xml:space="preserve"> PAGE   \* MERGEFORMAT </w:instrText>
    </w:r>
    <w:r w:rsidR="0012009D">
      <w:fldChar w:fldCharType="separate"/>
    </w:r>
    <w:r w:rsidR="00023B6B">
      <w:rPr>
        <w:noProof/>
      </w:rPr>
      <w:t>1</w:t>
    </w:r>
    <w:r w:rsidR="0012009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C8776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33A09" w14:textId="77777777" w:rsidR="00020373" w:rsidRDefault="00020373" w:rsidP="0012009D">
      <w:r>
        <w:separator/>
      </w:r>
    </w:p>
  </w:footnote>
  <w:footnote w:type="continuationSeparator" w:id="0">
    <w:p w14:paraId="2E48979F" w14:textId="77777777" w:rsidR="00020373" w:rsidRDefault="00020373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F1734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0B6C8" w14:textId="77777777" w:rsidR="0012009D" w:rsidRDefault="00FD4630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17F8ED28" wp14:editId="43AEE4C8">
          <wp:extent cx="1564304" cy="630936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D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4304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5100F969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2D6D1A6C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75A8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76087">
    <w:abstractNumId w:val="0"/>
  </w:num>
  <w:num w:numId="2" w16cid:durableId="520823793">
    <w:abstractNumId w:val="3"/>
  </w:num>
  <w:num w:numId="3" w16cid:durableId="1440174867">
    <w:abstractNumId w:val="6"/>
  </w:num>
  <w:num w:numId="4" w16cid:durableId="1983655065">
    <w:abstractNumId w:val="4"/>
  </w:num>
  <w:num w:numId="5" w16cid:durableId="705957335">
    <w:abstractNumId w:val="2"/>
  </w:num>
  <w:num w:numId="6" w16cid:durableId="789397870">
    <w:abstractNumId w:val="1"/>
  </w:num>
  <w:num w:numId="7" w16cid:durableId="1385468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0373"/>
    <w:rsid w:val="00023B6B"/>
    <w:rsid w:val="00030C8A"/>
    <w:rsid w:val="000322DD"/>
    <w:rsid w:val="0008298F"/>
    <w:rsid w:val="000D3A35"/>
    <w:rsid w:val="0012009D"/>
    <w:rsid w:val="001F3F86"/>
    <w:rsid w:val="003E421A"/>
    <w:rsid w:val="00512030"/>
    <w:rsid w:val="005A4096"/>
    <w:rsid w:val="006F0F7F"/>
    <w:rsid w:val="00744817"/>
    <w:rsid w:val="00764870"/>
    <w:rsid w:val="00790EB9"/>
    <w:rsid w:val="008B1BDF"/>
    <w:rsid w:val="00975908"/>
    <w:rsid w:val="00981D27"/>
    <w:rsid w:val="00A37BA5"/>
    <w:rsid w:val="00CD40FA"/>
    <w:rsid w:val="00D7487B"/>
    <w:rsid w:val="00DD2195"/>
    <w:rsid w:val="00DD7C47"/>
    <w:rsid w:val="00E1666C"/>
    <w:rsid w:val="00E23373"/>
    <w:rsid w:val="00E3151A"/>
    <w:rsid w:val="00E42893"/>
    <w:rsid w:val="00E94233"/>
    <w:rsid w:val="00FD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5AD7D1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Johnnie Dixon</cp:lastModifiedBy>
  <cp:revision>2</cp:revision>
  <dcterms:created xsi:type="dcterms:W3CDTF">2024-09-01T15:00:00Z</dcterms:created>
  <dcterms:modified xsi:type="dcterms:W3CDTF">2024-09-01T15:00:00Z</dcterms:modified>
</cp:coreProperties>
</file>